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4485" w14:textId="77777777" w:rsidR="00450B4C" w:rsidRDefault="00450B4C" w:rsidP="00450B4C">
      <w:pPr>
        <w:pStyle w:val="KeinLeerraum"/>
        <w:jc w:val="center"/>
        <w:rPr>
          <w:rFonts w:ascii="Arial" w:hAnsi="Arial" w:cs="Arial"/>
          <w:b/>
          <w:bCs/>
          <w:sz w:val="28"/>
          <w:szCs w:val="28"/>
        </w:rPr>
      </w:pPr>
      <w:r w:rsidRPr="00450B4C">
        <w:rPr>
          <w:rFonts w:ascii="Arial" w:hAnsi="Arial" w:cs="Arial"/>
          <w:b/>
          <w:bCs/>
          <w:sz w:val="28"/>
          <w:szCs w:val="28"/>
        </w:rPr>
        <w:t xml:space="preserve">Meldung von Wolf-Sichtungen oder anderen Hinweisen </w:t>
      </w:r>
    </w:p>
    <w:p w14:paraId="10A1B1E2" w14:textId="72710CE9" w:rsidR="009A4577" w:rsidRPr="00450B4C" w:rsidRDefault="00450B4C" w:rsidP="00450B4C">
      <w:pPr>
        <w:pStyle w:val="KeinLeerraum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50B4C">
        <w:rPr>
          <w:rFonts w:ascii="Arial" w:hAnsi="Arial" w:cs="Arial"/>
          <w:b/>
          <w:bCs/>
          <w:sz w:val="28"/>
          <w:szCs w:val="28"/>
        </w:rPr>
        <w:t xml:space="preserve">zum Vorkommen von Wölfen in </w:t>
      </w:r>
      <w:r w:rsidRPr="00450B4C">
        <w:rPr>
          <w:rFonts w:ascii="Arial" w:hAnsi="Arial" w:cs="Arial"/>
          <w:b/>
          <w:bCs/>
          <w:sz w:val="28"/>
          <w:szCs w:val="28"/>
          <w:u w:val="single"/>
        </w:rPr>
        <w:t>Gersfeld (Rhön)</w:t>
      </w:r>
    </w:p>
    <w:p w14:paraId="380A922C" w14:textId="08966D5E" w:rsidR="00450B4C" w:rsidRPr="00450B4C" w:rsidRDefault="00450B4C" w:rsidP="00450B4C">
      <w:pPr>
        <w:pStyle w:val="KeinLeerraum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D4CA4E" w14:textId="77777777" w:rsidR="00450B4C" w:rsidRDefault="00450B4C" w:rsidP="00450B4C">
      <w:pPr>
        <w:pStyle w:val="KeinLeerraum"/>
        <w:rPr>
          <w:rFonts w:ascii="Arial" w:hAnsi="Arial" w:cs="Arial"/>
          <w:sz w:val="24"/>
          <w:szCs w:val="24"/>
        </w:rPr>
      </w:pPr>
    </w:p>
    <w:p w14:paraId="083B0797" w14:textId="431F578D" w:rsidR="00450B4C" w:rsidRDefault="00450B4C" w:rsidP="00450B4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die</w:t>
      </w:r>
    </w:p>
    <w:p w14:paraId="74BDAD15" w14:textId="7CC58A54" w:rsidR="00450B4C" w:rsidRDefault="00450B4C" w:rsidP="00450B4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Stadtverwaltung Gersfeld (Rhön)</w:t>
      </w:r>
    </w:p>
    <w:p w14:paraId="4158BC2A" w14:textId="01B91585" w:rsidR="00450B4C" w:rsidRDefault="00450B4C" w:rsidP="00450B4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Marktplatz 19</w:t>
      </w:r>
    </w:p>
    <w:p w14:paraId="347B49FC" w14:textId="399758FF" w:rsidR="00450B4C" w:rsidRDefault="00450B4C" w:rsidP="00450B4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36129 Gersfeld (Rhön)</w:t>
      </w:r>
    </w:p>
    <w:p w14:paraId="7E3DFC69" w14:textId="77777777" w:rsidR="00450B4C" w:rsidRDefault="00450B4C" w:rsidP="00450B4C">
      <w:pPr>
        <w:pStyle w:val="KeinLeerraum"/>
        <w:rPr>
          <w:rFonts w:ascii="Arial" w:hAnsi="Arial" w:cs="Arial"/>
          <w:sz w:val="24"/>
          <w:szCs w:val="24"/>
        </w:rPr>
      </w:pPr>
    </w:p>
    <w:p w14:paraId="1FDEE69B" w14:textId="78910D39" w:rsidR="00450B4C" w:rsidRDefault="00450B4C" w:rsidP="00450B4C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oder per E-Mail an</w:t>
      </w:r>
      <w:r w:rsidR="0026789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B17E7A">
        <w:rPr>
          <w:rFonts w:ascii="Arial" w:hAnsi="Arial" w:cs="Arial"/>
          <w:sz w:val="24"/>
          <w:szCs w:val="24"/>
        </w:rPr>
        <w:t>buergerbuero@gersfeld.de</w:t>
      </w:r>
    </w:p>
    <w:p w14:paraId="06A2CEF4" w14:textId="77777777" w:rsidR="00450B4C" w:rsidRDefault="00450B4C" w:rsidP="00450B4C">
      <w:pPr>
        <w:pStyle w:val="KeinLeerraum"/>
        <w:rPr>
          <w:rFonts w:ascii="Arial" w:hAnsi="Arial" w:cs="Arial"/>
          <w:sz w:val="24"/>
          <w:szCs w:val="24"/>
        </w:rPr>
      </w:pPr>
    </w:p>
    <w:p w14:paraId="23D297B1" w14:textId="633E41FF" w:rsidR="00450B4C" w:rsidRPr="00450B4C" w:rsidRDefault="00450B4C" w:rsidP="00450B4C">
      <w:pPr>
        <w:pStyle w:val="KeinLeerraum"/>
        <w:rPr>
          <w:rFonts w:ascii="Arial" w:hAnsi="Arial" w:cs="Arial"/>
          <w:b/>
          <w:bCs/>
          <w:sz w:val="24"/>
          <w:szCs w:val="24"/>
        </w:rPr>
      </w:pPr>
      <w:r w:rsidRPr="00450B4C">
        <w:rPr>
          <w:rFonts w:ascii="Arial" w:hAnsi="Arial" w:cs="Arial"/>
          <w:b/>
          <w:bCs/>
          <w:sz w:val="24"/>
          <w:szCs w:val="24"/>
        </w:rPr>
        <w:t>zur Weiterleitung an die Untere Naturschutzbehörde beim Landkreis Fulda</w:t>
      </w:r>
    </w:p>
    <w:p w14:paraId="28904173" w14:textId="412B9206" w:rsidR="00450B4C" w:rsidRDefault="00450B4C" w:rsidP="00450B4C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031"/>
        <w:gridCol w:w="6031"/>
      </w:tblGrid>
      <w:tr w:rsidR="00B17E7A" w14:paraId="200F63A1" w14:textId="77777777" w:rsidTr="00267890">
        <w:tc>
          <w:tcPr>
            <w:tcW w:w="3031" w:type="dxa"/>
          </w:tcPr>
          <w:p w14:paraId="3FC81A1A" w14:textId="5B026758" w:rsidR="00B17E7A" w:rsidRPr="00267890" w:rsidRDefault="00B17E7A" w:rsidP="00B17E7A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267890">
              <w:rPr>
                <w:rFonts w:ascii="Arial" w:hAnsi="Arial" w:cs="Arial"/>
                <w:sz w:val="24"/>
                <w:szCs w:val="24"/>
              </w:rPr>
              <w:t xml:space="preserve">Datum: </w:t>
            </w:r>
          </w:p>
        </w:tc>
        <w:tc>
          <w:tcPr>
            <w:tcW w:w="6031" w:type="dxa"/>
          </w:tcPr>
          <w:p w14:paraId="7A9E2571" w14:textId="77777777" w:rsidR="00B17E7A" w:rsidRDefault="00B17E7A" w:rsidP="00B17E7A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7E7A" w14:paraId="151A30F7" w14:textId="77777777" w:rsidTr="00267890">
        <w:tc>
          <w:tcPr>
            <w:tcW w:w="3031" w:type="dxa"/>
          </w:tcPr>
          <w:p w14:paraId="6F0740C6" w14:textId="086AD024" w:rsidR="00B17E7A" w:rsidRPr="00267890" w:rsidRDefault="00B17E7A" w:rsidP="00B17E7A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267890">
              <w:rPr>
                <w:rFonts w:ascii="Arial" w:hAnsi="Arial" w:cs="Arial"/>
                <w:sz w:val="24"/>
                <w:szCs w:val="24"/>
              </w:rPr>
              <w:t>Uhrzeit</w:t>
            </w:r>
            <w:r w:rsidR="007F0F7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31" w:type="dxa"/>
          </w:tcPr>
          <w:p w14:paraId="044CE5D8" w14:textId="77777777" w:rsidR="00B17E7A" w:rsidRDefault="00B17E7A" w:rsidP="00B17E7A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7E7A" w14:paraId="20CE6344" w14:textId="77777777" w:rsidTr="00267890">
        <w:tc>
          <w:tcPr>
            <w:tcW w:w="3031" w:type="dxa"/>
          </w:tcPr>
          <w:p w14:paraId="6F72E9A0" w14:textId="04BFA5EF" w:rsidR="00B17E7A" w:rsidRPr="00267890" w:rsidRDefault="00B17E7A" w:rsidP="00B17E7A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267890">
              <w:rPr>
                <w:rFonts w:ascii="Arial" w:hAnsi="Arial" w:cs="Arial"/>
                <w:sz w:val="24"/>
                <w:szCs w:val="24"/>
              </w:rPr>
              <w:t>Örtlichkeit</w:t>
            </w:r>
            <w:r w:rsidR="007F0F7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31" w:type="dxa"/>
          </w:tcPr>
          <w:p w14:paraId="4C9EB68D" w14:textId="77777777" w:rsidR="00B17E7A" w:rsidRDefault="00B17E7A" w:rsidP="00B17E7A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26799178" w14:textId="16336462" w:rsidR="00267890" w:rsidRDefault="00267890" w:rsidP="00B17E7A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7E7A" w14:paraId="62CDF9E0" w14:textId="77777777" w:rsidTr="00267890">
        <w:tc>
          <w:tcPr>
            <w:tcW w:w="3031" w:type="dxa"/>
          </w:tcPr>
          <w:p w14:paraId="260A8FFE" w14:textId="40BC4A18" w:rsidR="00B17E7A" w:rsidRPr="00267890" w:rsidRDefault="00B17E7A" w:rsidP="00B17E7A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267890">
              <w:rPr>
                <w:rFonts w:ascii="Arial" w:hAnsi="Arial" w:cs="Arial"/>
                <w:sz w:val="24"/>
                <w:szCs w:val="24"/>
              </w:rPr>
              <w:t>Art:</w:t>
            </w:r>
          </w:p>
        </w:tc>
        <w:tc>
          <w:tcPr>
            <w:tcW w:w="6031" w:type="dxa"/>
          </w:tcPr>
          <w:p w14:paraId="4C917C44" w14:textId="77777777" w:rsidR="00B17E7A" w:rsidRPr="00267890" w:rsidRDefault="00B17E7A" w:rsidP="00267890">
            <w:pPr>
              <w:pStyle w:val="KeinLeerraum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67890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267890">
              <w:rPr>
                <w:rFonts w:ascii="Arial" w:hAnsi="Arial" w:cs="Arial"/>
                <w:sz w:val="24"/>
                <w:szCs w:val="24"/>
              </w:rPr>
              <w:t xml:space="preserve"> Hinweis </w:t>
            </w:r>
          </w:p>
          <w:p w14:paraId="67867264" w14:textId="77777777" w:rsidR="00B17E7A" w:rsidRPr="00267890" w:rsidRDefault="00B17E7A" w:rsidP="00267890">
            <w:pPr>
              <w:pStyle w:val="KeinLeerraum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67890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267890">
              <w:rPr>
                <w:rFonts w:ascii="Arial" w:hAnsi="Arial" w:cs="Arial"/>
                <w:sz w:val="24"/>
                <w:szCs w:val="24"/>
              </w:rPr>
              <w:t xml:space="preserve"> Sichtung </w:t>
            </w:r>
          </w:p>
          <w:p w14:paraId="7E42C6B5" w14:textId="2BDF5F0A" w:rsidR="00B17E7A" w:rsidRDefault="00B17E7A" w:rsidP="00267890">
            <w:pPr>
              <w:pStyle w:val="KeinLeerraum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267890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267890">
              <w:rPr>
                <w:rFonts w:ascii="Arial" w:hAnsi="Arial" w:cs="Arial"/>
                <w:sz w:val="24"/>
                <w:szCs w:val="24"/>
              </w:rPr>
              <w:t xml:space="preserve"> Feststellung von Spuren</w:t>
            </w:r>
          </w:p>
        </w:tc>
      </w:tr>
      <w:tr w:rsidR="00B17E7A" w14:paraId="7AF79E43" w14:textId="77777777" w:rsidTr="00267890">
        <w:tc>
          <w:tcPr>
            <w:tcW w:w="3031" w:type="dxa"/>
          </w:tcPr>
          <w:p w14:paraId="3903BC45" w14:textId="474D85C9" w:rsidR="00B17E7A" w:rsidRPr="00B17E7A" w:rsidRDefault="00B17E7A" w:rsidP="00267890">
            <w:pPr>
              <w:pStyle w:val="KeinLeerraum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7E7A">
              <w:rPr>
                <w:rFonts w:ascii="Arial" w:hAnsi="Arial" w:cs="Arial"/>
                <w:b/>
                <w:bCs/>
                <w:sz w:val="24"/>
                <w:szCs w:val="24"/>
              </w:rPr>
              <w:t>Ansprechpartner/Zeuge</w:t>
            </w:r>
            <w:r w:rsidR="007F0F77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8FC97E8" w14:textId="7DE0886C" w:rsidR="00B17E7A" w:rsidRPr="00B17E7A" w:rsidRDefault="00B17E7A" w:rsidP="00267890">
            <w:pPr>
              <w:pStyle w:val="KeinLeerraum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17E7A">
              <w:rPr>
                <w:rFonts w:ascii="Arial" w:hAnsi="Arial" w:cs="Arial"/>
                <w:sz w:val="24"/>
                <w:szCs w:val="24"/>
              </w:rPr>
              <w:t>Vor- u. Familienname</w:t>
            </w:r>
          </w:p>
          <w:p w14:paraId="5DA4B7E1" w14:textId="7054826B" w:rsidR="00B17E7A" w:rsidRDefault="00B17E7A" w:rsidP="00267890">
            <w:pPr>
              <w:pStyle w:val="KeinLeerraum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17E7A">
              <w:rPr>
                <w:rFonts w:ascii="Arial" w:hAnsi="Arial" w:cs="Arial"/>
                <w:sz w:val="24"/>
                <w:szCs w:val="24"/>
              </w:rPr>
              <w:t>Anschrift</w:t>
            </w:r>
          </w:p>
          <w:p w14:paraId="751C48D7" w14:textId="77777777" w:rsidR="00267890" w:rsidRPr="00B17E7A" w:rsidRDefault="00267890" w:rsidP="00267890">
            <w:pPr>
              <w:pStyle w:val="KeinLeerraum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1ED27FB" w14:textId="717E7550" w:rsidR="00B17E7A" w:rsidRPr="00450B4C" w:rsidRDefault="00B17E7A" w:rsidP="00267890">
            <w:pPr>
              <w:pStyle w:val="KeinLeerraum"/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B17E7A">
              <w:rPr>
                <w:rFonts w:ascii="Arial" w:hAnsi="Arial" w:cs="Arial"/>
                <w:sz w:val="24"/>
                <w:szCs w:val="24"/>
              </w:rPr>
              <w:t>Telefon-/Handynummer</w:t>
            </w:r>
          </w:p>
        </w:tc>
        <w:tc>
          <w:tcPr>
            <w:tcW w:w="6031" w:type="dxa"/>
          </w:tcPr>
          <w:p w14:paraId="239B2A58" w14:textId="77777777" w:rsidR="00B17E7A" w:rsidRDefault="00B17E7A" w:rsidP="00B17E7A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27B0AE30" w14:textId="77777777" w:rsidR="00267890" w:rsidRDefault="00267890" w:rsidP="00B17E7A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527E8886" w14:textId="77777777" w:rsidR="00267890" w:rsidRDefault="00267890" w:rsidP="00B17E7A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008B053C" w14:textId="77777777" w:rsidR="00267890" w:rsidRDefault="00267890" w:rsidP="00B17E7A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12239AD5" w14:textId="5B485252" w:rsidR="00267890" w:rsidRPr="00450B4C" w:rsidRDefault="00267890" w:rsidP="00B17E7A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7E7A" w14:paraId="326217E7" w14:textId="77777777" w:rsidTr="00B17E7A">
        <w:tc>
          <w:tcPr>
            <w:tcW w:w="9062" w:type="dxa"/>
            <w:gridSpan w:val="2"/>
          </w:tcPr>
          <w:p w14:paraId="1594564F" w14:textId="5E609AB6" w:rsidR="00B17E7A" w:rsidRPr="00B17E7A" w:rsidRDefault="00B17E7A" w:rsidP="00B17E7A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B17E7A">
              <w:rPr>
                <w:rFonts w:ascii="Arial" w:hAnsi="Arial" w:cs="Arial"/>
                <w:sz w:val="24"/>
                <w:szCs w:val="24"/>
              </w:rPr>
              <w:t>Kurze Schilderung des S</w:t>
            </w:r>
            <w:r w:rsidR="007F0F77">
              <w:rPr>
                <w:rFonts w:ascii="Arial" w:hAnsi="Arial" w:cs="Arial"/>
                <w:sz w:val="24"/>
                <w:szCs w:val="24"/>
              </w:rPr>
              <w:t>a</w:t>
            </w:r>
            <w:r w:rsidRPr="00B17E7A">
              <w:rPr>
                <w:rFonts w:ascii="Arial" w:hAnsi="Arial" w:cs="Arial"/>
                <w:sz w:val="24"/>
                <w:szCs w:val="24"/>
              </w:rPr>
              <w:t>chverhaltes:</w:t>
            </w:r>
          </w:p>
          <w:p w14:paraId="35050851" w14:textId="77777777" w:rsidR="00B17E7A" w:rsidRDefault="00B17E7A" w:rsidP="00B17E7A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75D6D2ED" w14:textId="77777777" w:rsidR="00B17E7A" w:rsidRDefault="00B17E7A" w:rsidP="00B17E7A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7D2A6486" w14:textId="1F269054" w:rsidR="00B17E7A" w:rsidRDefault="00B17E7A" w:rsidP="00B17E7A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257BB74A" w14:textId="77777777" w:rsidR="00267890" w:rsidRDefault="00267890" w:rsidP="00B17E7A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0E80C9AE" w14:textId="76890BDC" w:rsidR="00B17E7A" w:rsidRDefault="00B17E7A" w:rsidP="00B17E7A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0298FBC6" w14:textId="77777777" w:rsidR="00871775" w:rsidRDefault="00871775" w:rsidP="00B17E7A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29BEFE1E" w14:textId="77777777" w:rsidR="00B17E7A" w:rsidRDefault="00B17E7A" w:rsidP="00B17E7A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4D46DB91" w14:textId="7DC5D666" w:rsidR="00B17E7A" w:rsidRPr="00267890" w:rsidRDefault="00B17E7A" w:rsidP="00B17E7A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E7A" w14:paraId="0B134B42" w14:textId="77777777" w:rsidTr="00B17E7A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00E54912" w14:textId="2B54FD60" w:rsidR="00B17E7A" w:rsidRPr="00B17E7A" w:rsidRDefault="00B17E7A" w:rsidP="00B17E7A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B17E7A">
              <w:rPr>
                <w:rFonts w:ascii="Arial" w:hAnsi="Arial" w:cs="Arial"/>
                <w:sz w:val="24"/>
                <w:szCs w:val="24"/>
              </w:rPr>
              <w:t>Nach meiner Einschätzung hat sich der Wolf auffällig verhalten, weil</w:t>
            </w:r>
          </w:p>
          <w:p w14:paraId="2AEE478B" w14:textId="77777777" w:rsidR="00B17E7A" w:rsidRDefault="00B17E7A" w:rsidP="00B17E7A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06D9F111" w14:textId="2542964C" w:rsidR="00B17E7A" w:rsidRDefault="00B17E7A" w:rsidP="00B17E7A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068CB981" w14:textId="77777777" w:rsidR="00871775" w:rsidRDefault="00871775" w:rsidP="00B17E7A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  <w:p w14:paraId="12F639C7" w14:textId="3B3F4F82" w:rsidR="00B17E7A" w:rsidRPr="00450B4C" w:rsidRDefault="00B17E7A" w:rsidP="00B17E7A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7E7A" w14:paraId="17816667" w14:textId="77777777" w:rsidTr="00267890">
        <w:tc>
          <w:tcPr>
            <w:tcW w:w="3031" w:type="dxa"/>
            <w:tcBorders>
              <w:right w:val="nil"/>
            </w:tcBorders>
          </w:tcPr>
          <w:p w14:paraId="208D3829" w14:textId="77777777" w:rsidR="00267890" w:rsidRDefault="00267890" w:rsidP="00B17E7A">
            <w:pPr>
              <w:pStyle w:val="KeinLeerraum"/>
              <w:rPr>
                <w:rFonts w:ascii="Arial" w:hAnsi="Arial" w:cs="Arial"/>
              </w:rPr>
            </w:pPr>
          </w:p>
          <w:p w14:paraId="493D2689" w14:textId="42E32EF5" w:rsidR="00267890" w:rsidRDefault="00267890" w:rsidP="00B17E7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</w:p>
          <w:p w14:paraId="5E0025BC" w14:textId="33406A5C" w:rsidR="00B17E7A" w:rsidRPr="00B17E7A" w:rsidRDefault="00B17E7A" w:rsidP="00B17E7A">
            <w:pPr>
              <w:pStyle w:val="KeinLeerraum"/>
              <w:rPr>
                <w:rFonts w:ascii="Arial" w:hAnsi="Arial" w:cs="Arial"/>
              </w:rPr>
            </w:pPr>
            <w:r w:rsidRPr="00B17E7A">
              <w:rPr>
                <w:rFonts w:ascii="Arial" w:hAnsi="Arial" w:cs="Arial"/>
              </w:rPr>
              <w:t>Ort, Datum</w:t>
            </w:r>
          </w:p>
        </w:tc>
        <w:tc>
          <w:tcPr>
            <w:tcW w:w="6031" w:type="dxa"/>
            <w:tcBorders>
              <w:left w:val="nil"/>
            </w:tcBorders>
          </w:tcPr>
          <w:p w14:paraId="574D91E6" w14:textId="55E2F613" w:rsidR="00267890" w:rsidRDefault="00267890" w:rsidP="00B17E7A">
            <w:pPr>
              <w:pStyle w:val="KeinLeerraum"/>
              <w:rPr>
                <w:rFonts w:ascii="Arial" w:hAnsi="Arial" w:cs="Arial"/>
              </w:rPr>
            </w:pPr>
          </w:p>
          <w:p w14:paraId="747710D9" w14:textId="64B0377D" w:rsidR="00267890" w:rsidRDefault="00267890" w:rsidP="00B17E7A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14:paraId="46B48C91" w14:textId="7D77B566" w:rsidR="00B17E7A" w:rsidRPr="00B17E7A" w:rsidRDefault="00B17E7A" w:rsidP="00B17E7A">
            <w:pPr>
              <w:pStyle w:val="KeinLeerraum"/>
              <w:rPr>
                <w:rFonts w:ascii="Arial" w:hAnsi="Arial" w:cs="Arial"/>
              </w:rPr>
            </w:pPr>
            <w:r w:rsidRPr="00B17E7A">
              <w:rPr>
                <w:rFonts w:ascii="Arial" w:hAnsi="Arial" w:cs="Arial"/>
              </w:rPr>
              <w:t>Unterschrift</w:t>
            </w:r>
          </w:p>
        </w:tc>
      </w:tr>
      <w:tr w:rsidR="00B17E7A" w14:paraId="6504A1DD" w14:textId="77777777" w:rsidTr="00267890">
        <w:tc>
          <w:tcPr>
            <w:tcW w:w="3031" w:type="dxa"/>
          </w:tcPr>
          <w:p w14:paraId="76C37F4C" w14:textId="114C1A9A" w:rsidR="00B17E7A" w:rsidRPr="00267890" w:rsidRDefault="00B17E7A" w:rsidP="00B17E7A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267890">
              <w:rPr>
                <w:rFonts w:ascii="Arial" w:hAnsi="Arial" w:cs="Arial"/>
                <w:sz w:val="24"/>
                <w:szCs w:val="24"/>
              </w:rPr>
              <w:t>Anlagen</w:t>
            </w:r>
            <w:r w:rsidR="00216B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6BC7">
              <w:rPr>
                <w:rFonts w:ascii="Arial" w:hAnsi="Arial" w:cs="Arial"/>
              </w:rPr>
              <w:t>(falls vorhanden)</w:t>
            </w:r>
            <w:r w:rsidRPr="0026789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31" w:type="dxa"/>
          </w:tcPr>
          <w:p w14:paraId="44F779B3" w14:textId="05F35B89" w:rsidR="00B17E7A" w:rsidRPr="00267890" w:rsidRDefault="00B17E7A" w:rsidP="00267890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  <w:r w:rsidRPr="00267890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267890">
              <w:rPr>
                <w:rFonts w:ascii="Arial" w:hAnsi="Arial" w:cs="Arial"/>
                <w:sz w:val="24"/>
                <w:szCs w:val="24"/>
              </w:rPr>
              <w:t xml:space="preserve"> Foto</w:t>
            </w:r>
            <w:r w:rsidR="00267890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267890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267890">
              <w:rPr>
                <w:rFonts w:ascii="Arial" w:hAnsi="Arial" w:cs="Arial"/>
                <w:sz w:val="24"/>
                <w:szCs w:val="24"/>
              </w:rPr>
              <w:t xml:space="preserve"> Video</w:t>
            </w:r>
          </w:p>
        </w:tc>
      </w:tr>
    </w:tbl>
    <w:p w14:paraId="3FB3D503" w14:textId="732D0DC0" w:rsidR="00B17E7A" w:rsidRPr="00267890" w:rsidRDefault="00B17E7A" w:rsidP="00267890">
      <w:pPr>
        <w:pStyle w:val="KeinLeerraum"/>
        <w:spacing w:line="360" w:lineRule="auto"/>
        <w:rPr>
          <w:rFonts w:ascii="Arial" w:hAnsi="Arial" w:cs="Arial"/>
          <w:sz w:val="4"/>
          <w:szCs w:val="4"/>
        </w:rPr>
      </w:pPr>
    </w:p>
    <w:sectPr w:rsidR="00B17E7A" w:rsidRPr="00267890" w:rsidSect="0087177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4C"/>
    <w:rsid w:val="000A04EF"/>
    <w:rsid w:val="00216BC7"/>
    <w:rsid w:val="00267890"/>
    <w:rsid w:val="00450B4C"/>
    <w:rsid w:val="005C6F16"/>
    <w:rsid w:val="00604934"/>
    <w:rsid w:val="007F0F77"/>
    <w:rsid w:val="00871775"/>
    <w:rsid w:val="00B1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22E8"/>
  <w15:chartTrackingRefBased/>
  <w15:docId w15:val="{624018FE-7908-4845-9351-E466665E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50B4C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50B4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50B4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17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Müller</dc:creator>
  <cp:keywords/>
  <dc:description/>
  <cp:lastModifiedBy>Andrea Müller</cp:lastModifiedBy>
  <cp:revision>3</cp:revision>
  <cp:lastPrinted>2024-07-25T14:40:00Z</cp:lastPrinted>
  <dcterms:created xsi:type="dcterms:W3CDTF">2024-07-25T14:14:00Z</dcterms:created>
  <dcterms:modified xsi:type="dcterms:W3CDTF">2024-07-25T14:47:00Z</dcterms:modified>
</cp:coreProperties>
</file>